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39" w:rsidRDefault="00ED7A89" w:rsidP="00ED7A89">
      <w:pPr>
        <w:jc w:val="center"/>
        <w:rPr>
          <w:b/>
          <w:noProof/>
          <w:color w:val="FF0000"/>
          <w:sz w:val="48"/>
          <w:szCs w:val="48"/>
          <w:lang w:eastAsia="ru-RU"/>
        </w:rPr>
      </w:pPr>
      <w:r w:rsidRPr="00ED7A89">
        <w:rPr>
          <w:b/>
          <w:noProof/>
          <w:color w:val="FF0000"/>
          <w:sz w:val="48"/>
          <w:szCs w:val="48"/>
          <w:lang w:eastAsia="ru-RU"/>
        </w:rPr>
        <w:t>НАГРАДЫ</w:t>
      </w:r>
    </w:p>
    <w:p w:rsidR="002915A7" w:rsidRPr="002915A7" w:rsidRDefault="002915A7" w:rsidP="002915A7">
      <w:pPr>
        <w:rPr>
          <w:noProof/>
          <w:lang w:eastAsia="ru-RU"/>
        </w:rPr>
      </w:pPr>
      <w:r w:rsidRPr="002915A7">
        <w:rPr>
          <w:noProof/>
          <w:lang w:eastAsia="ru-RU"/>
        </w:rPr>
        <w:t>ЗВАНИЕ ГЕРОЯ СОВЕТСКОГО СОЮЗА</w:t>
      </w:r>
    </w:p>
    <w:p w:rsidR="002915A7" w:rsidRPr="002915A7" w:rsidRDefault="002915A7" w:rsidP="00ED7A89">
      <w:pPr>
        <w:jc w:val="center"/>
        <w:rPr>
          <w:b/>
          <w:noProof/>
          <w:color w:val="FF0000"/>
          <w:lang w:eastAsia="ru-RU"/>
        </w:rPr>
      </w:pPr>
    </w:p>
    <w:p w:rsidR="00ED7A89" w:rsidRDefault="00ED7A89">
      <w:bookmarkStart w:id="0" w:name="_GoBack"/>
      <w:r w:rsidRPr="00A17DE7">
        <w:rPr>
          <w:noProof/>
          <w:lang w:eastAsia="ru-RU"/>
        </w:rPr>
        <w:drawing>
          <wp:inline distT="0" distB="0" distL="0" distR="0" wp14:anchorId="20F67DEB" wp14:editId="2B4966F5">
            <wp:extent cx="5940425" cy="5657850"/>
            <wp:effectExtent l="0" t="0" r="3175" b="0"/>
            <wp:docPr id="1" name="Рисунок 1" descr="C:\Users\User\Downloads\ZvezdaGSS-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ZvezdaGSS-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7DE7" w:rsidRDefault="00ED7A89">
      <w:r>
        <w:t>МЕДАЛЬ «ЗОЛОТАЯ ЗВЕЗДА» И ОРДЕН «ЛЕНИНА»»</w:t>
      </w:r>
    </w:p>
    <w:p w:rsidR="00A17DE7" w:rsidRDefault="00A17DE7"/>
    <w:p w:rsidR="00A17DE7" w:rsidRDefault="00A17DE7"/>
    <w:p w:rsidR="00A17DE7" w:rsidRDefault="00A17DE7"/>
    <w:p w:rsidR="00A17DE7" w:rsidRDefault="00A17DE7"/>
    <w:p w:rsidR="00A17DE7" w:rsidRDefault="00A17DE7"/>
    <w:p w:rsidR="00A17DE7" w:rsidRDefault="00A17DE7"/>
    <w:p w:rsidR="00A17DE7" w:rsidRDefault="00A17DE7">
      <w:r>
        <w:rPr>
          <w:noProof/>
          <w:lang w:eastAsia="ru-RU"/>
        </w:rPr>
        <w:lastRenderedPageBreak/>
        <w:drawing>
          <wp:inline distT="0" distB="0" distL="0" distR="0">
            <wp:extent cx="4678672" cy="4591685"/>
            <wp:effectExtent l="0" t="0" r="0" b="0"/>
            <wp:docPr id="2" name="Рисунок 2" descr="https://tomsk-tr.gazprom.ru/_ah/img/hwuPIXOEd3dDUpoS-NDw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msk-tr.gazprom.ru/_ah/img/hwuPIXOEd3dDUpoS-NDwQ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85" cy="46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E7" w:rsidRDefault="00CE6A58">
      <w:r>
        <w:t>ОРДЕН ОТЕЧЕСТВЕННОЙ ВОЙНЫ 1 СТЕПЕНИ</w:t>
      </w:r>
    </w:p>
    <w:p w:rsidR="00A17DE7" w:rsidRDefault="00A17DE7"/>
    <w:p w:rsidR="00A17DE7" w:rsidRDefault="00A17DE7"/>
    <w:sectPr w:rsidR="00A1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25"/>
    <w:rsid w:val="002915A7"/>
    <w:rsid w:val="00537725"/>
    <w:rsid w:val="00853B39"/>
    <w:rsid w:val="00A17DE7"/>
    <w:rsid w:val="00C36CFF"/>
    <w:rsid w:val="00CE6A58"/>
    <w:rsid w:val="00E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4A8C"/>
  <w15:chartTrackingRefBased/>
  <w15:docId w15:val="{6613A49C-79DE-4A9E-9B81-5ECE587B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2022-11-23T19:23:00Z</dcterms:created>
  <dcterms:modified xsi:type="dcterms:W3CDTF">2022-11-24T19:01:00Z</dcterms:modified>
</cp:coreProperties>
</file>